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FE06DA" w14:textId="25F22EA0" w:rsidR="00D1572F" w:rsidRDefault="00E441B5" w:rsidP="00B94511">
      <w:pPr>
        <w:jc w:val="center"/>
        <w:rPr>
          <w:b/>
        </w:rPr>
      </w:pPr>
      <w:r>
        <w:rPr>
          <w:b/>
        </w:rPr>
        <w:t>9</w:t>
      </w:r>
      <w:r w:rsidR="00CE4EFF">
        <w:rPr>
          <w:b/>
        </w:rPr>
        <w:t xml:space="preserve">º FESTIVAL DE CORTOMETRAJES ESCOLARES </w:t>
      </w:r>
    </w:p>
    <w:p w14:paraId="3859DF51" w14:textId="77777777" w:rsidR="00CE4EFF" w:rsidRDefault="00CE4EFF" w:rsidP="00B94511">
      <w:pPr>
        <w:jc w:val="center"/>
        <w:rPr>
          <w:b/>
        </w:rPr>
      </w:pPr>
      <w:r>
        <w:rPr>
          <w:b/>
        </w:rPr>
        <w:t>EDUCACCIÓN</w:t>
      </w:r>
    </w:p>
    <w:p w14:paraId="6AD905A8" w14:textId="32BDB894" w:rsidR="00D1572F" w:rsidRDefault="00D1572F" w:rsidP="00B94511">
      <w:pPr>
        <w:rPr>
          <w:b/>
        </w:rPr>
      </w:pPr>
      <w:r>
        <w:rPr>
          <w:b/>
        </w:rPr>
        <w:t>Autorización de los padres o tutores de los menores que aparezcan en las obras y que dichos traba</w:t>
      </w:r>
      <w:r w:rsidR="00847F81">
        <w:rPr>
          <w:b/>
        </w:rPr>
        <w:t>jos se puedan proyectar en el 9</w:t>
      </w:r>
      <w:bookmarkStart w:id="0" w:name="_GoBack"/>
      <w:bookmarkEnd w:id="0"/>
      <w:r w:rsidR="00CE4EFF">
        <w:rPr>
          <w:b/>
        </w:rPr>
        <w:t>º</w:t>
      </w:r>
      <w:r>
        <w:rPr>
          <w:b/>
        </w:rPr>
        <w:t xml:space="preserve"> Concurso </w:t>
      </w:r>
      <w:r w:rsidR="00CE4EFF">
        <w:rPr>
          <w:b/>
        </w:rPr>
        <w:t xml:space="preserve">de Cortometrajes Escolares </w:t>
      </w:r>
      <w:proofErr w:type="spellStart"/>
      <w:r w:rsidR="00CE4EFF">
        <w:rPr>
          <w:b/>
        </w:rPr>
        <w:t>Educa</w:t>
      </w:r>
      <w:r>
        <w:rPr>
          <w:b/>
        </w:rPr>
        <w:t>cción</w:t>
      </w:r>
      <w:proofErr w:type="spellEnd"/>
      <w:r>
        <w:rPr>
          <w:b/>
        </w:rPr>
        <w:t xml:space="preserve"> y consentimiento para la cesión y utilización de los datos personales para la FUNDACIÓN SEUR </w:t>
      </w:r>
    </w:p>
    <w:p w14:paraId="22BAF911" w14:textId="77777777" w:rsidR="00D1572F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797">
        <w:rPr>
          <w:rFonts w:cs="Calibri"/>
          <w:color w:val="000000"/>
        </w:rPr>
        <w:t xml:space="preserve">Yo, don/doña................................................................................................ </w:t>
      </w:r>
    </w:p>
    <w:p w14:paraId="79F1BE8A" w14:textId="77777777" w:rsidR="00D1572F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A27AB45" w14:textId="77777777" w:rsidR="00D1572F" w:rsidRPr="00F86797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797">
        <w:rPr>
          <w:rFonts w:cs="Calibri"/>
          <w:color w:val="000000"/>
        </w:rPr>
        <w:t>Con DNI......................................</w:t>
      </w:r>
    </w:p>
    <w:p w14:paraId="6EE248B6" w14:textId="77777777" w:rsidR="00D1572F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0C555D" w14:textId="77777777" w:rsidR="00D1572F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633DCAD" w14:textId="77777777" w:rsidR="00D1572F" w:rsidRPr="00F86797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86797">
        <w:rPr>
          <w:rFonts w:cs="Calibri"/>
          <w:color w:val="000000"/>
        </w:rPr>
        <w:t>En calidad de</w:t>
      </w:r>
      <w:r>
        <w:rPr>
          <w:rFonts w:cs="Calibri"/>
          <w:color w:val="000000"/>
        </w:rPr>
        <w:t>……………………………..</w:t>
      </w:r>
      <w:r w:rsidRPr="00F86797">
        <w:rPr>
          <w:rFonts w:cs="Calibri"/>
          <w:color w:val="000000"/>
        </w:rPr>
        <w:t>:</w:t>
      </w:r>
    </w:p>
    <w:p w14:paraId="4EA5B77B" w14:textId="77777777" w:rsidR="00D1572F" w:rsidRDefault="00847F81" w:rsidP="0044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noProof/>
        </w:rPr>
        <w:pict w14:anchorId="3230AE34">
          <v:rect id="_x0000_s1026" style="position:absolute;margin-left:85.05pt;margin-top:259.85pt;width:12pt;height:13.5pt;z-index:-251658240;mso-position-horizontal-relative:page;mso-position-vertical-relative:page" strokecolor="#9a241c" strokeweight="1pt">
            <w10:wrap anchorx="page" anchory="page"/>
          </v:rect>
        </w:pict>
      </w:r>
    </w:p>
    <w:p w14:paraId="467CD355" w14:textId="77777777" w:rsidR="00D1572F" w:rsidRPr="00F86797" w:rsidRDefault="00D1572F" w:rsidP="007063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</w:rPr>
      </w:pPr>
      <w:r w:rsidRPr="00F86797">
        <w:rPr>
          <w:rFonts w:cs="Calibri"/>
          <w:color w:val="000000"/>
        </w:rPr>
        <w:t>El interesado</w:t>
      </w:r>
    </w:p>
    <w:p w14:paraId="3DC44210" w14:textId="77777777" w:rsidR="00D1572F" w:rsidRPr="00F86797" w:rsidRDefault="00847F81" w:rsidP="006016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noProof/>
        </w:rPr>
        <w:pict w14:anchorId="1097CD05">
          <v:rect id="_x0000_s1027" style="position:absolute;margin-left:85.05pt;margin-top:286.85pt;width:12pt;height:13.5pt;z-index:-251659264;mso-position-horizontal-relative:page;mso-position-vertical-relative:page" strokecolor="#9a241c" strokeweight="1pt">
            <w10:wrap anchorx="page" anchory="page"/>
          </v:rect>
        </w:pict>
      </w:r>
    </w:p>
    <w:p w14:paraId="2D274604" w14:textId="77777777" w:rsidR="00D1572F" w:rsidRPr="00F86797" w:rsidRDefault="00D1572F" w:rsidP="006016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pacing w:val="-1"/>
        </w:rPr>
      </w:pPr>
      <w:r w:rsidRPr="00F86797">
        <w:rPr>
          <w:rFonts w:cs="Calibri"/>
          <w:color w:val="000000"/>
          <w:spacing w:val="-1"/>
        </w:rPr>
        <w:t>Responsable (por minoría de edad o incapacitación) del interesado.</w:t>
      </w:r>
    </w:p>
    <w:p w14:paraId="56B5D800" w14:textId="77777777" w:rsidR="00D1572F" w:rsidRPr="00F86797" w:rsidRDefault="00D1572F" w:rsidP="00442A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pacing w:val="-1"/>
        </w:rPr>
      </w:pPr>
    </w:p>
    <w:p w14:paraId="192C5BF5" w14:textId="77777777" w:rsidR="00D1572F" w:rsidRDefault="00D1572F" w:rsidP="007F2792">
      <w:pPr>
        <w:autoSpaceDE w:val="0"/>
        <w:autoSpaceDN w:val="0"/>
        <w:adjustRightInd w:val="0"/>
        <w:spacing w:before="120" w:after="120"/>
        <w:rPr>
          <w:rFonts w:cs="Verdana"/>
          <w:color w:val="000000"/>
          <w:lang w:eastAsia="en-US"/>
        </w:rPr>
      </w:pPr>
      <w:r>
        <w:rPr>
          <w:rFonts w:cs="Verdana"/>
          <w:color w:val="000000"/>
          <w:lang w:eastAsia="en-US"/>
        </w:rPr>
        <w:t>De (indicar nombre y apellidos del menor)…………………………………………………………………………..</w:t>
      </w:r>
    </w:p>
    <w:p w14:paraId="55D08551" w14:textId="77777777" w:rsidR="00D1572F" w:rsidRDefault="00D1572F" w:rsidP="007F2792">
      <w:pPr>
        <w:autoSpaceDE w:val="0"/>
        <w:autoSpaceDN w:val="0"/>
        <w:adjustRightInd w:val="0"/>
        <w:spacing w:before="120" w:after="120"/>
        <w:rPr>
          <w:rFonts w:cs="Verdana"/>
          <w:color w:val="000000"/>
          <w:lang w:eastAsia="en-US"/>
        </w:rPr>
      </w:pPr>
    </w:p>
    <w:p w14:paraId="3B9760EC" w14:textId="77777777" w:rsidR="00D1572F" w:rsidRPr="007F2792" w:rsidRDefault="00D1572F" w:rsidP="007F2792">
      <w:pPr>
        <w:autoSpaceDE w:val="0"/>
        <w:autoSpaceDN w:val="0"/>
        <w:adjustRightInd w:val="0"/>
        <w:spacing w:before="120" w:after="120"/>
        <w:rPr>
          <w:rFonts w:cs="Verdana"/>
          <w:color w:val="2F2F2F"/>
          <w:lang w:eastAsia="en-US"/>
        </w:rPr>
      </w:pPr>
      <w:r w:rsidRPr="007F2792">
        <w:rPr>
          <w:rFonts w:cs="Verdana"/>
          <w:color w:val="000000"/>
          <w:lang w:eastAsia="en-US"/>
        </w:rPr>
        <w:t xml:space="preserve">En cumplimiento de la Ley Orgánica 15/1999, de 13 de diciembre, de Protección de Datos de Carácter Personal, le informamos de que las imágenes que usted nos remita, serán  publicadas y difundidas dentro del ámbito nacional a través de </w:t>
      </w:r>
      <w:r>
        <w:rPr>
          <w:rFonts w:cs="Verdana"/>
          <w:color w:val="000000"/>
          <w:lang w:eastAsia="en-US"/>
        </w:rPr>
        <w:t>los canales habituales de comunicación de Fundación SEUR (Web, Revistas,  Internet, etc.)</w:t>
      </w:r>
      <w:r w:rsidRPr="007F2792">
        <w:rPr>
          <w:rFonts w:cs="Verdana"/>
          <w:color w:val="000000"/>
          <w:lang w:eastAsia="en-US"/>
        </w:rPr>
        <w:t xml:space="preserve"> con domicilio en</w:t>
      </w:r>
      <w:r>
        <w:rPr>
          <w:rFonts w:cs="Verdana"/>
          <w:color w:val="000000"/>
          <w:lang w:eastAsia="en-US"/>
        </w:rPr>
        <w:t xml:space="preserve"> la calle Gamonal nº 6 de Madrid.</w:t>
      </w:r>
      <w:r w:rsidRPr="007F2792">
        <w:rPr>
          <w:rFonts w:cs="Verdana"/>
          <w:color w:val="000000"/>
          <w:lang w:eastAsia="en-US"/>
        </w:rPr>
        <w:t xml:space="preserve"> </w:t>
      </w:r>
      <w:r>
        <w:rPr>
          <w:rFonts w:cs="Verdana"/>
          <w:color w:val="2F2F2F"/>
          <w:lang w:eastAsia="en-US"/>
        </w:rPr>
        <w:t xml:space="preserve"> </w:t>
      </w:r>
    </w:p>
    <w:p w14:paraId="396E182C" w14:textId="77777777" w:rsidR="00D1572F" w:rsidRPr="007F2792" w:rsidRDefault="00D1572F" w:rsidP="007F2792">
      <w:pPr>
        <w:rPr>
          <w:lang w:eastAsia="en-US"/>
        </w:rPr>
      </w:pPr>
      <w:r w:rsidRPr="007F2792">
        <w:rPr>
          <w:lang w:eastAsia="en-US"/>
        </w:rPr>
        <w:t xml:space="preserve">Usted autoriza expresamente, en su propio nombre </w:t>
      </w:r>
      <w:r w:rsidRPr="007F2792">
        <w:rPr>
          <w:b/>
          <w:bCs/>
          <w:lang w:eastAsia="en-US"/>
        </w:rPr>
        <w:t>o en el del menor</w:t>
      </w:r>
      <w:r>
        <w:rPr>
          <w:lang w:eastAsia="en-US"/>
        </w:rPr>
        <w:t xml:space="preserve"> que pudiera </w:t>
      </w:r>
      <w:r w:rsidRPr="007F2792">
        <w:rPr>
          <w:lang w:eastAsia="en-US"/>
        </w:rPr>
        <w:t xml:space="preserve"> verse afectado, la publicación y difusión de las imágenes; especialmente cuando dichos terceros fuesen menores de 14 años sometidos a su patria potestad o tutela. En tal caso, usted deberá responsabilizarse de que las imágenes no perjudiquen el honor, la intimidad y la propia imagen del menor.</w:t>
      </w:r>
    </w:p>
    <w:p w14:paraId="4FA2330A" w14:textId="77777777" w:rsidR="00D1572F" w:rsidRPr="007F2792" w:rsidRDefault="00D1572F" w:rsidP="007F2792">
      <w:pPr>
        <w:rPr>
          <w:lang w:eastAsia="en-US"/>
        </w:rPr>
      </w:pPr>
      <w:r w:rsidRPr="007F2792">
        <w:rPr>
          <w:lang w:eastAsia="en-US"/>
        </w:rPr>
        <w:t xml:space="preserve">Usted y los demás afectados podrán ejercer sus derechos de acceso, rectificación, cancelación y oposición a través de correo ordinario a la dirección indicada, aportando fotocopia de su DNI o documento equivalente, así como toda aquella información necesaria para </w:t>
      </w:r>
      <w:r>
        <w:rPr>
          <w:lang w:eastAsia="en-US"/>
        </w:rPr>
        <w:t>poder hacer efectivo su derecho en FUNDACIÓN SEUR, calle Gamonal 6 28031 de Madrid.</w:t>
      </w:r>
    </w:p>
    <w:p w14:paraId="1C8CE56B" w14:textId="77777777" w:rsidR="00D1572F" w:rsidRPr="007F2792" w:rsidRDefault="00D1572F" w:rsidP="007F2792">
      <w:pPr>
        <w:rPr>
          <w:lang w:eastAsia="en-US"/>
        </w:rPr>
      </w:pPr>
      <w:r w:rsidRPr="007F2792">
        <w:rPr>
          <w:lang w:eastAsia="en-US"/>
        </w:rPr>
        <w:t>En todo caso, debe ser consciente de que los derechos de rectificación, cancelación y oposición no se podrán ejercer sobre revistas ya publicadas.</w:t>
      </w:r>
    </w:p>
    <w:p w14:paraId="644A0B17" w14:textId="77777777" w:rsidR="00D1572F" w:rsidRPr="007F2792" w:rsidRDefault="00D1572F" w:rsidP="007F2792">
      <w:pPr>
        <w:rPr>
          <w:lang w:eastAsia="en-US"/>
        </w:rPr>
      </w:pPr>
    </w:p>
    <w:p w14:paraId="07986DAA" w14:textId="77777777" w:rsidR="00D1572F" w:rsidRPr="007F2792" w:rsidRDefault="00D1572F" w:rsidP="007F2792">
      <w:pPr>
        <w:rPr>
          <w:rFonts w:cs="Helv"/>
          <w:lang w:eastAsia="en-US"/>
        </w:rPr>
      </w:pPr>
      <w:r w:rsidRPr="007F2792">
        <w:rPr>
          <w:rFonts w:cs="Helv"/>
          <w:lang w:eastAsia="en-US"/>
        </w:rPr>
        <w:t>Madrid, a......... de................................................. de 20.........</w:t>
      </w:r>
    </w:p>
    <w:p w14:paraId="7DB3D358" w14:textId="77777777" w:rsidR="00D1572F" w:rsidRPr="007F2792" w:rsidRDefault="00D1572F" w:rsidP="007F2792">
      <w:pPr>
        <w:rPr>
          <w:rFonts w:cs="Helv"/>
          <w:lang w:eastAsia="en-US"/>
        </w:rPr>
      </w:pPr>
    </w:p>
    <w:p w14:paraId="76BFC6D5" w14:textId="77777777" w:rsidR="00D1572F" w:rsidRPr="007F2792" w:rsidRDefault="00D1572F" w:rsidP="007F2792">
      <w:pPr>
        <w:rPr>
          <w:rFonts w:cs="Helv"/>
          <w:lang w:eastAsia="en-US"/>
        </w:rPr>
      </w:pPr>
      <w:r w:rsidRPr="007F2792">
        <w:rPr>
          <w:rFonts w:cs="Helv"/>
          <w:lang w:eastAsia="en-US"/>
        </w:rPr>
        <w:t>Firma del interesado o del responsable (menores de edad).</w:t>
      </w:r>
    </w:p>
    <w:p w14:paraId="363BE0ED" w14:textId="77777777" w:rsidR="00D1572F" w:rsidRDefault="00D1572F" w:rsidP="007F2792">
      <w:pPr>
        <w:widowControl w:val="0"/>
        <w:autoSpaceDE w:val="0"/>
        <w:autoSpaceDN w:val="0"/>
        <w:adjustRightInd w:val="0"/>
        <w:spacing w:after="0" w:line="240" w:lineRule="auto"/>
      </w:pPr>
    </w:p>
    <w:sectPr w:rsidR="00D1572F" w:rsidSect="000D1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C7"/>
    <w:rsid w:val="00073CE1"/>
    <w:rsid w:val="000D1FFA"/>
    <w:rsid w:val="000E4560"/>
    <w:rsid w:val="00195FAC"/>
    <w:rsid w:val="0027685D"/>
    <w:rsid w:val="00283201"/>
    <w:rsid w:val="0035236F"/>
    <w:rsid w:val="00371ABD"/>
    <w:rsid w:val="00437E33"/>
    <w:rsid w:val="00442AC7"/>
    <w:rsid w:val="00541F3F"/>
    <w:rsid w:val="0060164B"/>
    <w:rsid w:val="0070630D"/>
    <w:rsid w:val="00733943"/>
    <w:rsid w:val="00737C00"/>
    <w:rsid w:val="007D5980"/>
    <w:rsid w:val="007F2792"/>
    <w:rsid w:val="008347A6"/>
    <w:rsid w:val="00847F81"/>
    <w:rsid w:val="00860CBA"/>
    <w:rsid w:val="008F5A12"/>
    <w:rsid w:val="00B16FA0"/>
    <w:rsid w:val="00B94511"/>
    <w:rsid w:val="00CE4EFF"/>
    <w:rsid w:val="00D1572F"/>
    <w:rsid w:val="00D15F3E"/>
    <w:rsid w:val="00DD7696"/>
    <w:rsid w:val="00DE7D95"/>
    <w:rsid w:val="00E441B5"/>
    <w:rsid w:val="00ED05E3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DBAA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C7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86797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7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1ABD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1745</Characters>
  <Application>Microsoft Macintosh Word</Application>
  <DocSecurity>0</DocSecurity>
  <Lines>14</Lines>
  <Paragraphs>4</Paragraphs>
  <ScaleCrop>false</ScaleCrop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RML00086</dc:creator>
  <cp:keywords/>
  <dc:description/>
  <cp:lastModifiedBy>Vicente Seva</cp:lastModifiedBy>
  <cp:revision>11</cp:revision>
  <dcterms:created xsi:type="dcterms:W3CDTF">2014-02-20T10:29:00Z</dcterms:created>
  <dcterms:modified xsi:type="dcterms:W3CDTF">2021-11-23T09:39:00Z</dcterms:modified>
</cp:coreProperties>
</file>